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01A92" w14:textId="77777777" w:rsidR="00777B20" w:rsidRPr="00416D7F" w:rsidRDefault="00777B20" w:rsidP="00777B20">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2D7FC6B" wp14:editId="52FB663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0E82ED4" w14:textId="77777777" w:rsidR="00777B20" w:rsidRPr="00416D7F" w:rsidRDefault="00777B20" w:rsidP="00777B2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659420D" w14:textId="77777777" w:rsidR="00777B20" w:rsidRPr="00416D7F" w:rsidRDefault="00777B20" w:rsidP="00777B2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947A7B1" w14:textId="77777777" w:rsidR="00777B20" w:rsidRPr="00416D7F" w:rsidRDefault="00777B20" w:rsidP="00777B2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CF90944" w14:textId="77777777" w:rsidR="00777B20" w:rsidRPr="00416D7F" w:rsidRDefault="00777B20" w:rsidP="00777B20">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8E558FC" w14:textId="77777777" w:rsidR="00777B20" w:rsidRPr="00416D7F" w:rsidRDefault="00777B20" w:rsidP="00777B2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19388DF" w14:textId="77777777" w:rsidR="00777B20" w:rsidRPr="00416D7F" w:rsidRDefault="00777B20" w:rsidP="00777B20">
      <w:pPr>
        <w:keepNext/>
        <w:suppressAutoHyphens/>
        <w:autoSpaceDN w:val="0"/>
        <w:spacing w:after="0" w:line="240" w:lineRule="auto"/>
        <w:jc w:val="both"/>
        <w:outlineLvl w:val="5"/>
        <w:rPr>
          <w:rFonts w:ascii="Garamond" w:eastAsia="Times New Roman" w:hAnsi="Garamond" w:cs="Times New Roman"/>
          <w:b/>
          <w:kern w:val="0"/>
          <w:lang w:eastAsia="sl-SI"/>
        </w:rPr>
      </w:pPr>
    </w:p>
    <w:p w14:paraId="23F6BE3C" w14:textId="70EE15CD" w:rsidR="00777B20" w:rsidRPr="00416D7F" w:rsidRDefault="00777B20" w:rsidP="00777B20">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01</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99</w:t>
      </w:r>
      <w:r>
        <w:rPr>
          <w:rFonts w:ascii="Garamond" w:eastAsia="Calibri" w:hAnsi="Garamond" w:cs="Times New Roman"/>
          <w:b/>
          <w:bCs/>
          <w:kern w:val="0"/>
          <w:u w:val="single"/>
        </w:rPr>
        <w:t>7</w:t>
      </w:r>
      <w:r w:rsidRPr="00416D7F">
        <w:rPr>
          <w:rFonts w:ascii="Garamond" w:eastAsia="Calibri" w:hAnsi="Garamond" w:cs="Times New Roman"/>
          <w:b/>
          <w:kern w:val="0"/>
          <w:u w:val="single"/>
        </w:rPr>
        <w:t>-2026-BG/VH</w:t>
      </w:r>
    </w:p>
    <w:p w14:paraId="4BECDADD" w14:textId="77777777" w:rsidR="00777B20" w:rsidRPr="00416D7F" w:rsidRDefault="00777B20" w:rsidP="00777B2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8952CAC" w14:textId="77777777" w:rsidR="00777B20" w:rsidRPr="00416D7F" w:rsidRDefault="00777B20" w:rsidP="00777B20">
      <w:pPr>
        <w:suppressAutoHyphens/>
        <w:autoSpaceDN w:val="0"/>
        <w:spacing w:after="0" w:line="240" w:lineRule="auto"/>
        <w:jc w:val="both"/>
        <w:rPr>
          <w:rFonts w:ascii="Garamond" w:eastAsia="Times New Roman" w:hAnsi="Garamond" w:cs="Times New Roman"/>
          <w:b/>
          <w:kern w:val="0"/>
          <w:lang w:eastAsia="sl-SI"/>
        </w:rPr>
      </w:pPr>
    </w:p>
    <w:p w14:paraId="6DDF9AE6" w14:textId="77777777" w:rsidR="00777B20" w:rsidRDefault="00777B20" w:rsidP="00777B2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6465048" w14:textId="77777777" w:rsidR="00777B20" w:rsidRDefault="00777B20" w:rsidP="00777B20">
      <w:pPr>
        <w:suppressAutoHyphens/>
        <w:autoSpaceDN w:val="0"/>
        <w:spacing w:after="0" w:line="240" w:lineRule="auto"/>
        <w:jc w:val="both"/>
        <w:rPr>
          <w:rFonts w:ascii="Garamond" w:eastAsia="Times New Roman" w:hAnsi="Garamond" w:cs="Times New Roman"/>
          <w:kern w:val="0"/>
          <w:lang w:eastAsia="sl-SI"/>
        </w:rPr>
      </w:pPr>
    </w:p>
    <w:p w14:paraId="4282B532" w14:textId="0BD5ED15" w:rsidR="00777B20" w:rsidRDefault="00777B20" w:rsidP="00777B20">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 xml:space="preserve">POPRAVILO </w:t>
      </w:r>
      <w:r>
        <w:rPr>
          <w:rFonts w:ascii="Garamond" w:eastAsia="Times New Roman" w:hAnsi="Garamond" w:cs="Times New Roman"/>
          <w:kern w:val="0"/>
          <w:lang w:eastAsia="sl-SI"/>
        </w:rPr>
        <w:t>ROČNIKA</w:t>
      </w:r>
    </w:p>
    <w:p w14:paraId="2B6E0D3E" w14:textId="77777777" w:rsidR="00777B20" w:rsidRDefault="00777B20" w:rsidP="00777B20">
      <w:pPr>
        <w:suppressAutoHyphens/>
        <w:autoSpaceDN w:val="0"/>
        <w:spacing w:after="0" w:line="240" w:lineRule="auto"/>
        <w:jc w:val="both"/>
        <w:rPr>
          <w:rFonts w:ascii="Garamond" w:eastAsia="Times New Roman" w:hAnsi="Garamond" w:cs="Times New Roman"/>
          <w:kern w:val="0"/>
          <w:lang w:eastAsia="sl-SI"/>
        </w:rPr>
      </w:pPr>
    </w:p>
    <w:p w14:paraId="093472CF" w14:textId="77777777" w:rsidR="00777B20" w:rsidRDefault="00777B20" w:rsidP="00777B20">
      <w:pPr>
        <w:pStyle w:val="v1v1v1msonormal"/>
        <w:shd w:val="clear" w:color="auto" w:fill="FFFFFF"/>
        <w:rPr>
          <w:rFonts w:ascii="Calibri" w:hAnsi="Calibri" w:cs="Calibri"/>
          <w:sz w:val="22"/>
          <w:szCs w:val="22"/>
        </w:rPr>
      </w:pPr>
      <w:r>
        <w:rPr>
          <w:rFonts w:ascii="Calibri" w:hAnsi="Calibri" w:cs="Calibri"/>
          <w:color w:val="000000"/>
        </w:rPr>
        <w:t>Podatki o aparatu (</w:t>
      </w:r>
      <w:proofErr w:type="spellStart"/>
      <w:r>
        <w:rPr>
          <w:rStyle w:val="Krepko"/>
          <w:rFonts w:ascii="Calibri" w:hAnsi="Calibri" w:cs="Calibri"/>
          <w:color w:val="000000"/>
        </w:rPr>
        <w:t>Opercijski</w:t>
      </w:r>
      <w:proofErr w:type="spellEnd"/>
      <w:r>
        <w:rPr>
          <w:rStyle w:val="Krepko"/>
          <w:rFonts w:ascii="Calibri" w:hAnsi="Calibri" w:cs="Calibri"/>
          <w:color w:val="000000"/>
        </w:rPr>
        <w:t xml:space="preserve"> blok 2784</w:t>
      </w:r>
      <w:r>
        <w:rPr>
          <w:rFonts w:ascii="Calibri" w:hAnsi="Calibri" w:cs="Calibri"/>
          <w:color w:val="000000"/>
        </w:rPr>
        <w:t>).</w:t>
      </w:r>
    </w:p>
    <w:p w14:paraId="7898EE0A" w14:textId="4AE691BB" w:rsidR="00777B20" w:rsidRDefault="00777B20" w:rsidP="00777B20">
      <w:pPr>
        <w:pStyle w:val="v1v1v1msonormal"/>
        <w:shd w:val="clear" w:color="auto" w:fill="FFFFFF"/>
        <w:rPr>
          <w:rFonts w:ascii="Calibri" w:hAnsi="Calibri" w:cs="Calibri"/>
          <w:sz w:val="22"/>
          <w:szCs w:val="22"/>
        </w:rPr>
      </w:pPr>
      <w:r>
        <w:rPr>
          <w:rFonts w:ascii="Calibri" w:hAnsi="Calibri" w:cs="Calibri"/>
          <w:color w:val="000000"/>
        </w:rPr>
        <w:t> </w:t>
      </w:r>
      <w:r>
        <w:rPr>
          <w:rFonts w:ascii="Calibri" w:hAnsi="Calibri" w:cs="Calibri"/>
          <w:color w:val="0000FF"/>
        </w:rPr>
        <w:t>Proizvajalec: </w:t>
      </w:r>
      <w:r>
        <w:rPr>
          <w:rFonts w:ascii="Calibri" w:hAnsi="Calibri" w:cs="Calibri"/>
          <w:color w:val="000000"/>
        </w:rPr>
        <w:t>DYONICS POWERMAX ELITE</w:t>
      </w:r>
    </w:p>
    <w:p w14:paraId="1DF100DA" w14:textId="77777777" w:rsidR="00777B20" w:rsidRDefault="00777B20" w:rsidP="00777B20">
      <w:pPr>
        <w:pStyle w:val="v1v1v1msonormal"/>
        <w:shd w:val="clear" w:color="auto" w:fill="FFFFFF"/>
        <w:rPr>
          <w:rFonts w:ascii="Calibri" w:hAnsi="Calibri" w:cs="Calibri"/>
          <w:sz w:val="22"/>
          <w:szCs w:val="22"/>
        </w:rPr>
      </w:pPr>
      <w:r>
        <w:rPr>
          <w:rFonts w:ascii="Calibri" w:hAnsi="Calibri" w:cs="Calibri"/>
          <w:color w:val="0000FF"/>
        </w:rPr>
        <w:t xml:space="preserve">Tip: </w:t>
      </w:r>
      <w:r>
        <w:rPr>
          <w:rFonts w:ascii="Calibri" w:hAnsi="Calibri" w:cs="Calibri"/>
          <w:color w:val="000000"/>
        </w:rPr>
        <w:t>72200617</w:t>
      </w:r>
    </w:p>
    <w:p w14:paraId="41BA718E" w14:textId="77777777" w:rsidR="00777B20" w:rsidRDefault="00777B20" w:rsidP="00777B20">
      <w:pPr>
        <w:pStyle w:val="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AAM17073</w:t>
      </w:r>
    </w:p>
    <w:p w14:paraId="02C167CC" w14:textId="2075A216" w:rsidR="00777B20" w:rsidRDefault="00777B20" w:rsidP="00777B20">
      <w:pPr>
        <w:rPr>
          <w:rFonts w:ascii="Verdana" w:eastAsia="Times New Roman" w:hAnsi="Verdana"/>
          <w:sz w:val="20"/>
          <w:szCs w:val="20"/>
        </w:rPr>
      </w:pPr>
      <w:r>
        <w:rPr>
          <w:rFonts w:ascii="Verdana" w:eastAsia="Times New Roman" w:hAnsi="Verdana"/>
          <w:sz w:val="20"/>
          <w:szCs w:val="20"/>
        </w:rPr>
        <w:t>Poškodovan kabel.</w:t>
      </w:r>
    </w:p>
    <w:p w14:paraId="50B7BB86" w14:textId="77777777" w:rsidR="00777B20" w:rsidRPr="00416D7F" w:rsidRDefault="00777B20" w:rsidP="00777B20">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3A1E949" w14:textId="77777777" w:rsidR="00777B20" w:rsidRPr="00416D7F" w:rsidRDefault="00777B20" w:rsidP="00777B2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57F6BAF" w14:textId="77777777" w:rsidR="00777B20" w:rsidRPr="00416D7F" w:rsidRDefault="00777B20" w:rsidP="00777B20">
      <w:pPr>
        <w:suppressAutoHyphens/>
        <w:autoSpaceDN w:val="0"/>
        <w:spacing w:after="0" w:line="240" w:lineRule="auto"/>
        <w:jc w:val="both"/>
        <w:rPr>
          <w:rFonts w:ascii="Garamond" w:eastAsia="Calibri" w:hAnsi="Garamond" w:cs="Times New Roman"/>
          <w:kern w:val="0"/>
        </w:rPr>
      </w:pPr>
    </w:p>
    <w:p w14:paraId="6453146E" w14:textId="77777777" w:rsidR="00777B20" w:rsidRPr="00416D7F" w:rsidRDefault="00777B20" w:rsidP="00777B2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243A377" w14:textId="77777777" w:rsidR="00777B20" w:rsidRPr="00416D7F" w:rsidRDefault="00777B20" w:rsidP="00777B2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7E2EE76" w14:textId="77777777" w:rsidR="00777B20" w:rsidRPr="00416D7F" w:rsidRDefault="00777B20" w:rsidP="00777B20">
      <w:pPr>
        <w:suppressAutoHyphens/>
        <w:autoSpaceDN w:val="0"/>
        <w:spacing w:after="0" w:line="240" w:lineRule="auto"/>
        <w:rPr>
          <w:rFonts w:ascii="Garamond" w:eastAsia="Times New Roman" w:hAnsi="Garamond" w:cs="Times New Roman"/>
          <w:b/>
          <w:kern w:val="0"/>
          <w:lang w:eastAsia="sl-SI"/>
        </w:rPr>
      </w:pPr>
    </w:p>
    <w:p w14:paraId="37E303BA" w14:textId="77777777" w:rsidR="00777B20" w:rsidRPr="00416D7F" w:rsidRDefault="00777B20" w:rsidP="00777B20">
      <w:pPr>
        <w:suppressAutoHyphens/>
        <w:autoSpaceDN w:val="0"/>
        <w:spacing w:after="0" w:line="240" w:lineRule="auto"/>
        <w:rPr>
          <w:rFonts w:ascii="Garamond" w:eastAsia="Times New Roman" w:hAnsi="Garamond" w:cs="Times New Roman"/>
          <w:b/>
          <w:kern w:val="0"/>
          <w:lang w:eastAsia="sl-SI"/>
        </w:rPr>
      </w:pPr>
    </w:p>
    <w:p w14:paraId="1B12CEC3" w14:textId="77777777" w:rsidR="00777B20" w:rsidRPr="00416D7F" w:rsidRDefault="00777B20" w:rsidP="00777B20">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B92E0AA" w14:textId="77777777" w:rsidR="00777B20" w:rsidRPr="00416D7F" w:rsidRDefault="00777B20" w:rsidP="00777B20">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CC19AB9" w14:textId="77777777" w:rsidR="00777B20" w:rsidRPr="00416D7F" w:rsidRDefault="00777B20" w:rsidP="00777B2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A597130" w14:textId="77777777" w:rsidR="00777B20" w:rsidRPr="00416D7F" w:rsidRDefault="00777B20" w:rsidP="00777B2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458314D" w14:textId="77777777" w:rsidR="00777B20" w:rsidRPr="00416D7F" w:rsidRDefault="00777B20" w:rsidP="00777B20">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6684258" w14:textId="77777777" w:rsidR="00777B20" w:rsidRPr="00416D7F" w:rsidRDefault="00777B20" w:rsidP="00777B20">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8C60EF8" w14:textId="77777777" w:rsidR="00777B20" w:rsidRPr="00416D7F" w:rsidRDefault="00777B20" w:rsidP="00777B2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1393A9A" w14:textId="77777777" w:rsidR="00777B20" w:rsidRPr="00416D7F" w:rsidRDefault="00777B20" w:rsidP="00777B2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B89FF2F" w14:textId="77777777" w:rsidR="00777B20" w:rsidRPr="00416D7F" w:rsidRDefault="00777B20" w:rsidP="00777B2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80F94BA" w14:textId="77777777" w:rsidR="00777B20" w:rsidRPr="00416D7F" w:rsidRDefault="00777B20" w:rsidP="00777B20">
      <w:pPr>
        <w:suppressAutoHyphens/>
        <w:autoSpaceDN w:val="0"/>
        <w:spacing w:after="0" w:line="240" w:lineRule="auto"/>
        <w:ind w:left="360"/>
        <w:jc w:val="both"/>
        <w:rPr>
          <w:rFonts w:ascii="Garamond" w:eastAsia="Times New Roman" w:hAnsi="Garamond" w:cs="Times New Roman"/>
          <w:kern w:val="0"/>
          <w:lang w:eastAsia="sl-SI"/>
        </w:rPr>
      </w:pPr>
    </w:p>
    <w:p w14:paraId="78C977B6" w14:textId="77777777" w:rsidR="00777B20" w:rsidRPr="00416D7F" w:rsidRDefault="00777B20" w:rsidP="00777B20">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40280A5"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F0E19C6"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AFFA6FB"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CB5D428"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698EECE"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40E1A73"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C195770"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33C3D3A"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905B63C"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B2CDF50" w14:textId="77777777" w:rsidR="00777B20" w:rsidRPr="00416D7F" w:rsidRDefault="00777B20" w:rsidP="00777B20">
      <w:pPr>
        <w:suppressAutoHyphens/>
        <w:autoSpaceDN w:val="0"/>
        <w:spacing w:after="0" w:line="240" w:lineRule="auto"/>
        <w:jc w:val="both"/>
        <w:rPr>
          <w:rFonts w:ascii="Garamond" w:eastAsia="Times New Roman" w:hAnsi="Garamond" w:cs="Times New Roman"/>
          <w:b/>
          <w:bCs/>
          <w:kern w:val="0"/>
          <w:lang w:eastAsia="sl-SI"/>
        </w:rPr>
      </w:pPr>
    </w:p>
    <w:p w14:paraId="537FA66D" w14:textId="77777777" w:rsidR="00777B20" w:rsidRPr="00416D7F" w:rsidRDefault="00777B20" w:rsidP="00777B20">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3207D6F" w14:textId="77777777" w:rsidR="00777B20" w:rsidRPr="00416D7F" w:rsidRDefault="00777B20" w:rsidP="00777B20">
      <w:pPr>
        <w:suppressAutoHyphens/>
        <w:autoSpaceDN w:val="0"/>
        <w:spacing w:after="0" w:line="240" w:lineRule="auto"/>
        <w:jc w:val="both"/>
        <w:rPr>
          <w:rFonts w:ascii="Garamond" w:eastAsia="Times New Roman" w:hAnsi="Garamond" w:cs="Times New Roman"/>
          <w:b/>
          <w:bCs/>
          <w:kern w:val="0"/>
          <w:lang w:eastAsia="sl-SI"/>
        </w:rPr>
      </w:pPr>
    </w:p>
    <w:p w14:paraId="7079035B" w14:textId="77777777" w:rsidR="00777B20" w:rsidRPr="00416D7F" w:rsidRDefault="00777B20" w:rsidP="00777B2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D82B9CF" w14:textId="77777777" w:rsidR="00777B20" w:rsidRPr="00416D7F" w:rsidRDefault="00777B20" w:rsidP="00777B2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B1F2EDD" w14:textId="77777777" w:rsidR="00777B20" w:rsidRPr="00416D7F" w:rsidRDefault="00777B20" w:rsidP="00777B2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655A716"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EF79F75" w14:textId="77777777" w:rsidR="00777B20" w:rsidRPr="00416D7F" w:rsidRDefault="00777B20" w:rsidP="00777B20">
      <w:pPr>
        <w:suppressAutoHyphens/>
        <w:autoSpaceDN w:val="0"/>
        <w:spacing w:after="0" w:line="240" w:lineRule="auto"/>
        <w:ind w:left="420"/>
        <w:contextualSpacing/>
        <w:jc w:val="both"/>
        <w:rPr>
          <w:rFonts w:ascii="Garamond" w:eastAsia="Calibri" w:hAnsi="Garamond" w:cs="Times New Roman"/>
          <w:kern w:val="0"/>
        </w:rPr>
      </w:pPr>
    </w:p>
    <w:p w14:paraId="1CAD0247" w14:textId="77777777" w:rsidR="00777B20" w:rsidRPr="00065775" w:rsidRDefault="00777B20" w:rsidP="00777B2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343D2F2B" w14:textId="77777777" w:rsidR="00777B20" w:rsidRPr="00416D7F" w:rsidRDefault="00777B20" w:rsidP="00777B2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A474224" w14:textId="77777777" w:rsidR="00777B20" w:rsidRPr="00416D7F" w:rsidRDefault="00777B20" w:rsidP="00777B20">
      <w:pPr>
        <w:suppressAutoHyphens/>
        <w:autoSpaceDN w:val="0"/>
        <w:spacing w:line="240" w:lineRule="auto"/>
        <w:jc w:val="both"/>
        <w:rPr>
          <w:rFonts w:ascii="Garamond" w:eastAsia="Calibri" w:hAnsi="Garamond" w:cs="Times New Roman"/>
          <w:b/>
          <w:bCs/>
          <w:kern w:val="0"/>
        </w:rPr>
      </w:pPr>
    </w:p>
    <w:p w14:paraId="0AC1176E" w14:textId="77777777" w:rsidR="00777B20" w:rsidRPr="00416D7F" w:rsidRDefault="00777B20" w:rsidP="00777B20">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CAC7ADA" w14:textId="77777777" w:rsidR="00777B20" w:rsidRPr="00416D7F" w:rsidRDefault="00777B20" w:rsidP="00777B20">
      <w:pPr>
        <w:suppressAutoHyphens/>
        <w:autoSpaceDN w:val="0"/>
        <w:spacing w:after="0" w:line="240" w:lineRule="auto"/>
        <w:jc w:val="both"/>
        <w:rPr>
          <w:rFonts w:ascii="Garamond" w:eastAsia="Times New Roman" w:hAnsi="Garamond" w:cs="Times New Roman"/>
          <w:kern w:val="0"/>
          <w:lang w:eastAsia="sl-SI"/>
        </w:rPr>
      </w:pPr>
    </w:p>
    <w:p w14:paraId="6FF1D742" w14:textId="77777777" w:rsidR="00777B20" w:rsidRPr="00416D7F" w:rsidRDefault="00777B20" w:rsidP="00777B2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BDBE58E" w14:textId="77777777" w:rsidR="00777B20" w:rsidRPr="00416D7F" w:rsidRDefault="00777B20" w:rsidP="00777B2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E0245B0" w14:textId="77777777" w:rsidR="00777B20" w:rsidRPr="00416D7F" w:rsidRDefault="00777B20" w:rsidP="00777B2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8384742" w14:textId="77777777" w:rsidR="00777B20" w:rsidRPr="00416D7F" w:rsidRDefault="00777B20" w:rsidP="00777B20">
      <w:pPr>
        <w:suppressAutoHyphens/>
        <w:autoSpaceDN w:val="0"/>
        <w:spacing w:after="0" w:line="240" w:lineRule="auto"/>
        <w:jc w:val="both"/>
        <w:rPr>
          <w:rFonts w:ascii="Garamond" w:eastAsia="Times New Roman" w:hAnsi="Garamond" w:cs="Times New Roman"/>
          <w:kern w:val="0"/>
          <w:lang w:eastAsia="sl-SI"/>
        </w:rPr>
      </w:pPr>
    </w:p>
    <w:p w14:paraId="12126C0C" w14:textId="5BD7FAE2" w:rsidR="00777B20" w:rsidRPr="00416D7F" w:rsidRDefault="00777B20" w:rsidP="00777B2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99</w:t>
      </w:r>
      <w:r>
        <w:rPr>
          <w:rFonts w:ascii="Garamond" w:eastAsia="Times New Roman" w:hAnsi="Garamond" w:cs="Times New Roman"/>
          <w:b/>
          <w:kern w:val="0"/>
          <w:lang w:eastAsia="sl-SI"/>
        </w:rPr>
        <w:t>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ROČNIKA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67C7BD42" w14:textId="77777777" w:rsidR="00777B20" w:rsidRPr="00416D7F" w:rsidRDefault="00777B20" w:rsidP="00777B20">
      <w:pPr>
        <w:suppressAutoHyphens/>
        <w:autoSpaceDN w:val="0"/>
        <w:spacing w:after="0" w:line="240" w:lineRule="auto"/>
        <w:rPr>
          <w:rFonts w:ascii="Garamond" w:eastAsia="Times New Roman" w:hAnsi="Garamond" w:cs="Times New Roman"/>
          <w:kern w:val="0"/>
          <w:lang w:eastAsia="sl-SI"/>
        </w:rPr>
      </w:pPr>
    </w:p>
    <w:p w14:paraId="74B46FF4" w14:textId="77777777" w:rsidR="00777B20" w:rsidRPr="00416D7F" w:rsidRDefault="00777B20" w:rsidP="00777B20">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937E1D2" w14:textId="77777777" w:rsidR="00777B20" w:rsidRPr="00416D7F" w:rsidRDefault="00777B20" w:rsidP="00777B2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FDF0AA1" w14:textId="77777777" w:rsidR="00777B20" w:rsidRDefault="00777B20" w:rsidP="00777B20"/>
    <w:p w14:paraId="2AA7BE6C" w14:textId="77777777" w:rsidR="00777B20" w:rsidRDefault="00777B20" w:rsidP="00777B20"/>
    <w:p w14:paraId="0040F980" w14:textId="77777777" w:rsidR="00777B20" w:rsidRDefault="00777B20" w:rsidP="00777B20"/>
    <w:p w14:paraId="57B042D2" w14:textId="77777777" w:rsidR="00777B20" w:rsidRDefault="00777B20" w:rsidP="00777B20"/>
    <w:p w14:paraId="20004949" w14:textId="77777777" w:rsidR="00777B20" w:rsidRDefault="00777B20" w:rsidP="00777B20"/>
    <w:p w14:paraId="460832F6" w14:textId="77777777" w:rsidR="00777B20" w:rsidRDefault="00777B20" w:rsidP="00777B20"/>
    <w:p w14:paraId="4397DF1C" w14:textId="77777777" w:rsidR="00777B20" w:rsidRDefault="00777B20" w:rsidP="00777B20"/>
    <w:p w14:paraId="3457038C" w14:textId="77777777" w:rsidR="00777B20" w:rsidRDefault="00777B20" w:rsidP="00777B20"/>
    <w:p w14:paraId="092FEB8D" w14:textId="77777777" w:rsidR="00777B20" w:rsidRDefault="00777B20" w:rsidP="00777B20"/>
    <w:p w14:paraId="0E6C43F6" w14:textId="77777777" w:rsidR="00777B20" w:rsidRDefault="00777B20" w:rsidP="00777B20"/>
    <w:p w14:paraId="6A77EFA2" w14:textId="77777777" w:rsidR="00777B20" w:rsidRDefault="00777B20" w:rsidP="00777B20"/>
    <w:p w14:paraId="16310DB2" w14:textId="77777777" w:rsidR="00777B20" w:rsidRDefault="00777B20" w:rsidP="00777B20"/>
    <w:p w14:paraId="72E71218" w14:textId="77777777" w:rsidR="00777B20" w:rsidRDefault="00777B20" w:rsidP="00777B20"/>
    <w:p w14:paraId="25AE17E9" w14:textId="77777777" w:rsidR="00777B20" w:rsidRDefault="00777B20" w:rsidP="00777B20"/>
    <w:p w14:paraId="615B9DA7"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B20"/>
    <w:rsid w:val="0017214A"/>
    <w:rsid w:val="002E7620"/>
    <w:rsid w:val="00777B20"/>
    <w:rsid w:val="007D22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37AD4"/>
  <w15:chartTrackingRefBased/>
  <w15:docId w15:val="{69ACAAC1-677C-4779-A872-CC6F41A62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77B20"/>
  </w:style>
  <w:style w:type="paragraph" w:styleId="Naslov1">
    <w:name w:val="heading 1"/>
    <w:basedOn w:val="Navaden"/>
    <w:next w:val="Navaden"/>
    <w:link w:val="Naslov1Znak"/>
    <w:uiPriority w:val="9"/>
    <w:qFormat/>
    <w:rsid w:val="00777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77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77B2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77B2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77B2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77B2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77B2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77B2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77B2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77B2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77B2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77B2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77B2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77B2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77B2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77B2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77B2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77B20"/>
    <w:rPr>
      <w:rFonts w:eastAsiaTheme="majorEastAsia" w:cstheme="majorBidi"/>
      <w:color w:val="272727" w:themeColor="text1" w:themeTint="D8"/>
    </w:rPr>
  </w:style>
  <w:style w:type="paragraph" w:styleId="Naslov">
    <w:name w:val="Title"/>
    <w:basedOn w:val="Navaden"/>
    <w:next w:val="Navaden"/>
    <w:link w:val="NaslovZnak"/>
    <w:uiPriority w:val="10"/>
    <w:qFormat/>
    <w:rsid w:val="00777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77B2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77B2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77B2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77B20"/>
    <w:pPr>
      <w:spacing w:before="160"/>
      <w:jc w:val="center"/>
    </w:pPr>
    <w:rPr>
      <w:i/>
      <w:iCs/>
      <w:color w:val="404040" w:themeColor="text1" w:themeTint="BF"/>
    </w:rPr>
  </w:style>
  <w:style w:type="character" w:customStyle="1" w:styleId="CitatZnak">
    <w:name w:val="Citat Znak"/>
    <w:basedOn w:val="Privzetapisavaodstavka"/>
    <w:link w:val="Citat"/>
    <w:uiPriority w:val="29"/>
    <w:rsid w:val="00777B20"/>
    <w:rPr>
      <w:i/>
      <w:iCs/>
      <w:color w:val="404040" w:themeColor="text1" w:themeTint="BF"/>
    </w:rPr>
  </w:style>
  <w:style w:type="paragraph" w:styleId="Odstavekseznama">
    <w:name w:val="List Paragraph"/>
    <w:basedOn w:val="Navaden"/>
    <w:uiPriority w:val="34"/>
    <w:qFormat/>
    <w:rsid w:val="00777B20"/>
    <w:pPr>
      <w:ind w:left="720"/>
      <w:contextualSpacing/>
    </w:pPr>
  </w:style>
  <w:style w:type="character" w:styleId="Intenzivenpoudarek">
    <w:name w:val="Intense Emphasis"/>
    <w:basedOn w:val="Privzetapisavaodstavka"/>
    <w:uiPriority w:val="21"/>
    <w:qFormat/>
    <w:rsid w:val="00777B20"/>
    <w:rPr>
      <w:i/>
      <w:iCs/>
      <w:color w:val="0F4761" w:themeColor="accent1" w:themeShade="BF"/>
    </w:rPr>
  </w:style>
  <w:style w:type="paragraph" w:styleId="Intenzivencitat">
    <w:name w:val="Intense Quote"/>
    <w:basedOn w:val="Navaden"/>
    <w:next w:val="Navaden"/>
    <w:link w:val="IntenzivencitatZnak"/>
    <w:uiPriority w:val="30"/>
    <w:qFormat/>
    <w:rsid w:val="00777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77B20"/>
    <w:rPr>
      <w:i/>
      <w:iCs/>
      <w:color w:val="0F4761" w:themeColor="accent1" w:themeShade="BF"/>
    </w:rPr>
  </w:style>
  <w:style w:type="character" w:styleId="Intenzivensklic">
    <w:name w:val="Intense Reference"/>
    <w:basedOn w:val="Privzetapisavaodstavka"/>
    <w:uiPriority w:val="32"/>
    <w:qFormat/>
    <w:rsid w:val="00777B20"/>
    <w:rPr>
      <w:b/>
      <w:bCs/>
      <w:smallCaps/>
      <w:color w:val="0F4761" w:themeColor="accent1" w:themeShade="BF"/>
      <w:spacing w:val="5"/>
    </w:rPr>
  </w:style>
  <w:style w:type="paragraph" w:styleId="Navadensplet">
    <w:name w:val="Normal (Web)"/>
    <w:basedOn w:val="Navaden"/>
    <w:uiPriority w:val="99"/>
    <w:semiHidden/>
    <w:unhideWhenUsed/>
    <w:rsid w:val="00777B20"/>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777B20"/>
    <w:rPr>
      <w:b/>
      <w:bCs/>
    </w:rPr>
  </w:style>
  <w:style w:type="paragraph" w:customStyle="1" w:styleId="v1v1v1msonormal">
    <w:name w:val="v1v1v1msonormal"/>
    <w:basedOn w:val="Navaden"/>
    <w:rsid w:val="00777B20"/>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739</Words>
  <Characters>4218</Characters>
  <Application>Microsoft Office Word</Application>
  <DocSecurity>0</DocSecurity>
  <Lines>35</Lines>
  <Paragraphs>9</Paragraphs>
  <ScaleCrop>false</ScaleCrop>
  <Company>SBC</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2026-06-01T11:46:00Z</dcterms:created>
  <dcterms:modified xsi:type="dcterms:W3CDTF">2026-06-01T11:48:00Z</dcterms:modified>
</cp:coreProperties>
</file>